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931" w:rsidRDefault="00584931" w:rsidP="00584931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  <w:r w:rsidRPr="0044254D">
        <w:rPr>
          <w:rFonts w:ascii="华文中宋" w:eastAsia="华文中宋" w:hAnsi="华文中宋" w:hint="eastAsia"/>
          <w:b/>
          <w:bCs/>
          <w:sz w:val="32"/>
          <w:szCs w:val="30"/>
        </w:rPr>
        <w:t>2016～2017学年第二学期</w:t>
      </w:r>
      <w:bookmarkStart w:id="0" w:name="_GoBack"/>
      <w:r w:rsidRPr="0044254D">
        <w:rPr>
          <w:rFonts w:ascii="华文中宋" w:eastAsia="华文中宋" w:hAnsi="华文中宋" w:hint="eastAsia"/>
          <w:b/>
          <w:bCs/>
          <w:sz w:val="32"/>
          <w:szCs w:val="30"/>
        </w:rPr>
        <w:t>应用化学</w:t>
      </w:r>
    </w:p>
    <w:p w:rsidR="00584931" w:rsidRPr="0044254D" w:rsidRDefault="00584931" w:rsidP="00584931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  <w:r w:rsidRPr="0044254D">
        <w:rPr>
          <w:rFonts w:ascii="华文中宋" w:eastAsia="华文中宋" w:hAnsi="华文中宋" w:hint="eastAsia"/>
          <w:b/>
          <w:bCs/>
          <w:sz w:val="32"/>
          <w:szCs w:val="30"/>
        </w:rPr>
        <w:t>（化学-生物学创新班）</w:t>
      </w:r>
    </w:p>
    <w:bookmarkEnd w:id="0"/>
    <w:p w:rsidR="00584931" w:rsidRPr="00584931" w:rsidRDefault="00584931" w:rsidP="00584931">
      <w:pPr>
        <w:jc w:val="center"/>
        <w:rPr>
          <w:rFonts w:ascii="华文中宋" w:eastAsia="华文中宋" w:hAnsi="华文中宋" w:hint="eastAsia"/>
          <w:b/>
          <w:bCs/>
          <w:sz w:val="32"/>
          <w:szCs w:val="30"/>
        </w:rPr>
      </w:pPr>
      <w:r w:rsidRPr="0044254D">
        <w:rPr>
          <w:rFonts w:ascii="华文中宋" w:eastAsia="华文中宋" w:hAnsi="华文中宋" w:hint="eastAsia"/>
          <w:b/>
          <w:bCs/>
          <w:sz w:val="32"/>
          <w:szCs w:val="30"/>
        </w:rPr>
        <w:t>2014级本科生课程表（南校区）</w:t>
      </w:r>
    </w:p>
    <w:p w:rsidR="00584931" w:rsidRPr="0044254D" w:rsidRDefault="00584931" w:rsidP="00584931">
      <w:pPr>
        <w:ind w:firstLineChars="98" w:firstLine="207"/>
        <w:rPr>
          <w:rFonts w:ascii="宋体" w:hAnsi="宋体"/>
          <w:b/>
          <w:bCs/>
          <w:szCs w:val="21"/>
        </w:rPr>
      </w:pPr>
      <w:r w:rsidRPr="0044254D">
        <w:rPr>
          <w:rFonts w:ascii="宋体" w:hAnsi="宋体" w:hint="eastAsia"/>
          <w:b/>
          <w:bCs/>
          <w:szCs w:val="21"/>
        </w:rPr>
        <w:t>学生人数：内招21人 、外招0人</w:t>
      </w:r>
    </w:p>
    <w:tbl>
      <w:tblPr>
        <w:tblpPr w:leftFromText="180" w:rightFromText="180" w:vertAnchor="text" w:horzAnchor="margin" w:tblpY="158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8"/>
        <w:gridCol w:w="2325"/>
        <w:gridCol w:w="2015"/>
        <w:gridCol w:w="1705"/>
        <w:gridCol w:w="1705"/>
      </w:tblGrid>
      <w:tr w:rsidR="00584931" w:rsidRPr="008F1EE6" w:rsidTr="0072725B">
        <w:trPr>
          <w:trHeight w:val="1718"/>
        </w:trPr>
        <w:tc>
          <w:tcPr>
            <w:tcW w:w="1178" w:type="dxa"/>
            <w:vAlign w:val="center"/>
          </w:tcPr>
          <w:p w:rsidR="00584931" w:rsidRPr="008F1EE6" w:rsidRDefault="00584931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25" w:type="dxa"/>
            <w:vAlign w:val="center"/>
          </w:tcPr>
          <w:p w:rsidR="00584931" w:rsidRPr="008F1EE6" w:rsidRDefault="00584931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584931" w:rsidRPr="008F1EE6" w:rsidRDefault="00584931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F1EE6">
              <w:rPr>
                <w:rFonts w:ascii="宋体" w:hAnsi="宋体" w:hint="eastAsia"/>
                <w:b/>
                <w:bCs/>
                <w:sz w:val="24"/>
              </w:rPr>
              <w:t>1、2节</w:t>
            </w:r>
          </w:p>
          <w:p w:rsidR="00584931" w:rsidRPr="008F1EE6" w:rsidRDefault="00584931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584931" w:rsidRPr="008F1EE6" w:rsidRDefault="00584931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F1EE6">
              <w:rPr>
                <w:rFonts w:ascii="宋体" w:hAnsi="宋体" w:hint="eastAsia"/>
                <w:b/>
                <w:bCs/>
                <w:sz w:val="24"/>
              </w:rPr>
              <w:t>8：30-10：10</w:t>
            </w:r>
          </w:p>
        </w:tc>
        <w:tc>
          <w:tcPr>
            <w:tcW w:w="2015" w:type="dxa"/>
            <w:vAlign w:val="center"/>
          </w:tcPr>
          <w:p w:rsidR="00584931" w:rsidRPr="008F1EE6" w:rsidRDefault="00584931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584931" w:rsidRPr="008F1EE6" w:rsidRDefault="00584931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F1EE6">
              <w:rPr>
                <w:rFonts w:ascii="宋体" w:hAnsi="宋体" w:hint="eastAsia"/>
                <w:b/>
                <w:bCs/>
                <w:sz w:val="24"/>
              </w:rPr>
              <w:t>3、4节</w:t>
            </w:r>
          </w:p>
          <w:p w:rsidR="00584931" w:rsidRPr="008F1EE6" w:rsidRDefault="00584931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584931" w:rsidRPr="008F1EE6" w:rsidRDefault="00584931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F1EE6">
              <w:rPr>
                <w:rFonts w:ascii="宋体" w:hAnsi="宋体" w:hint="eastAsia"/>
                <w:b/>
                <w:bCs/>
                <w:sz w:val="24"/>
              </w:rPr>
              <w:t>10：30-12：10</w:t>
            </w:r>
          </w:p>
        </w:tc>
        <w:tc>
          <w:tcPr>
            <w:tcW w:w="1705" w:type="dxa"/>
            <w:vAlign w:val="center"/>
          </w:tcPr>
          <w:p w:rsidR="00584931" w:rsidRPr="008F1EE6" w:rsidRDefault="00584931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584931" w:rsidRPr="008F1EE6" w:rsidRDefault="00584931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F1EE6">
              <w:rPr>
                <w:rFonts w:ascii="宋体" w:hAnsi="宋体" w:hint="eastAsia"/>
                <w:b/>
                <w:bCs/>
                <w:sz w:val="24"/>
              </w:rPr>
              <w:t>6、7、8</w:t>
            </w:r>
          </w:p>
          <w:p w:rsidR="00584931" w:rsidRPr="008F1EE6" w:rsidRDefault="00584931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584931" w:rsidRPr="008F1EE6" w:rsidRDefault="00584931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F1EE6">
              <w:rPr>
                <w:rFonts w:ascii="宋体" w:hAnsi="宋体" w:hint="eastAsia"/>
                <w:b/>
                <w:bCs/>
                <w:sz w:val="24"/>
              </w:rPr>
              <w:t>14：00-16：35</w:t>
            </w:r>
          </w:p>
        </w:tc>
        <w:tc>
          <w:tcPr>
            <w:tcW w:w="1705" w:type="dxa"/>
            <w:vAlign w:val="center"/>
          </w:tcPr>
          <w:p w:rsidR="00584931" w:rsidRPr="008F1EE6" w:rsidRDefault="00584931" w:rsidP="0072725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584931" w:rsidRPr="008F1EE6" w:rsidRDefault="00584931" w:rsidP="0072725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F1EE6">
              <w:rPr>
                <w:rFonts w:ascii="宋体" w:hAnsi="宋体" w:hint="eastAsia"/>
                <w:b/>
                <w:bCs/>
                <w:sz w:val="24"/>
              </w:rPr>
              <w:t>10、11、12节</w:t>
            </w:r>
          </w:p>
          <w:p w:rsidR="00584931" w:rsidRPr="008F1EE6" w:rsidRDefault="00584931" w:rsidP="0072725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584931" w:rsidRPr="008F1EE6" w:rsidRDefault="00584931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F1EE6">
              <w:rPr>
                <w:rFonts w:ascii="宋体" w:hAnsi="宋体" w:hint="eastAsia"/>
                <w:b/>
                <w:bCs/>
                <w:sz w:val="24"/>
              </w:rPr>
              <w:t>18：30-21：05</w:t>
            </w:r>
          </w:p>
        </w:tc>
      </w:tr>
      <w:tr w:rsidR="00584931" w:rsidRPr="008F1EE6" w:rsidTr="0072725B">
        <w:trPr>
          <w:trHeight w:val="1658"/>
        </w:trPr>
        <w:tc>
          <w:tcPr>
            <w:tcW w:w="1178" w:type="dxa"/>
            <w:vAlign w:val="center"/>
          </w:tcPr>
          <w:p w:rsidR="00584931" w:rsidRPr="008F1EE6" w:rsidRDefault="00584931" w:rsidP="0072725B">
            <w:pPr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8F1EE6">
              <w:rPr>
                <w:rFonts w:ascii="黑体" w:eastAsia="黑体" w:hAnsi="宋体" w:hint="eastAsia"/>
                <w:b/>
                <w:bCs/>
                <w:sz w:val="24"/>
              </w:rPr>
              <w:t>一</w:t>
            </w:r>
          </w:p>
        </w:tc>
        <w:tc>
          <w:tcPr>
            <w:tcW w:w="2325" w:type="dxa"/>
            <w:vAlign w:val="center"/>
          </w:tcPr>
          <w:p w:rsidR="00584931" w:rsidRPr="008F1EE6" w:rsidRDefault="00584931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实用波谱学</w:t>
            </w:r>
          </w:p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N227</w:t>
            </w:r>
          </w:p>
          <w:p w:rsidR="00584931" w:rsidRPr="008F1EE6" w:rsidRDefault="00584931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陈晓丹</w:t>
            </w:r>
          </w:p>
          <w:p w:rsidR="00584931" w:rsidRPr="008F1EE6" w:rsidRDefault="00584931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选修2学分</w:t>
            </w:r>
          </w:p>
        </w:tc>
        <w:tc>
          <w:tcPr>
            <w:tcW w:w="2015" w:type="dxa"/>
            <w:vAlign w:val="center"/>
          </w:tcPr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05" w:type="dxa"/>
            <w:vAlign w:val="center"/>
          </w:tcPr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分析生物化学</w:t>
            </w:r>
          </w:p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（第5周开始）</w:t>
            </w:r>
          </w:p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N233</w:t>
            </w:r>
          </w:p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白燕</w:t>
            </w:r>
          </w:p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必修2学分</w:t>
            </w:r>
          </w:p>
        </w:tc>
        <w:tc>
          <w:tcPr>
            <w:tcW w:w="1705" w:type="dxa"/>
            <w:vAlign w:val="center"/>
          </w:tcPr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84931" w:rsidRPr="008F1EE6" w:rsidTr="0072725B">
        <w:trPr>
          <w:trHeight w:val="1658"/>
        </w:trPr>
        <w:tc>
          <w:tcPr>
            <w:tcW w:w="1178" w:type="dxa"/>
            <w:vAlign w:val="center"/>
          </w:tcPr>
          <w:p w:rsidR="00584931" w:rsidRPr="008F1EE6" w:rsidRDefault="00584931" w:rsidP="0072725B">
            <w:pPr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8F1EE6">
              <w:rPr>
                <w:rFonts w:ascii="黑体" w:eastAsia="黑体" w:hAnsi="宋体" w:hint="eastAsia"/>
                <w:b/>
                <w:bCs/>
                <w:sz w:val="24"/>
              </w:rPr>
              <w:t>二</w:t>
            </w:r>
          </w:p>
        </w:tc>
        <w:tc>
          <w:tcPr>
            <w:tcW w:w="2325" w:type="dxa"/>
            <w:vAlign w:val="center"/>
          </w:tcPr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材料化学</w:t>
            </w:r>
          </w:p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N219</w:t>
            </w:r>
          </w:p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黄浪欢</w:t>
            </w:r>
          </w:p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选修2学分</w:t>
            </w:r>
          </w:p>
        </w:tc>
        <w:tc>
          <w:tcPr>
            <w:tcW w:w="2015" w:type="dxa"/>
            <w:vAlign w:val="center"/>
          </w:tcPr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color w:val="FF0000"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有机合成</w:t>
            </w:r>
          </w:p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N226</w:t>
            </w:r>
          </w:p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曾向潮</w:t>
            </w:r>
          </w:p>
          <w:p w:rsidR="00584931" w:rsidRPr="008F1EE6" w:rsidRDefault="00584931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选修2学分</w:t>
            </w:r>
          </w:p>
        </w:tc>
        <w:tc>
          <w:tcPr>
            <w:tcW w:w="1705" w:type="dxa"/>
            <w:vAlign w:val="center"/>
          </w:tcPr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分子生物学</w:t>
            </w:r>
          </w:p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N204</w:t>
            </w:r>
          </w:p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邹奕</w:t>
            </w:r>
          </w:p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必修3学分</w:t>
            </w:r>
          </w:p>
        </w:tc>
        <w:tc>
          <w:tcPr>
            <w:tcW w:w="1705" w:type="dxa"/>
            <w:vAlign w:val="center"/>
          </w:tcPr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84931" w:rsidRPr="008F1EE6" w:rsidTr="0072725B">
        <w:trPr>
          <w:cantSplit/>
          <w:trHeight w:val="1658"/>
        </w:trPr>
        <w:tc>
          <w:tcPr>
            <w:tcW w:w="1178" w:type="dxa"/>
            <w:vAlign w:val="center"/>
          </w:tcPr>
          <w:p w:rsidR="00584931" w:rsidRPr="008F1EE6" w:rsidRDefault="00584931" w:rsidP="0072725B">
            <w:pPr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8F1EE6">
              <w:rPr>
                <w:rFonts w:ascii="黑体" w:eastAsia="黑体" w:hAnsi="宋体" w:hint="eastAsia"/>
                <w:b/>
                <w:bCs/>
                <w:sz w:val="24"/>
              </w:rPr>
              <w:t>三</w:t>
            </w:r>
          </w:p>
        </w:tc>
        <w:tc>
          <w:tcPr>
            <w:tcW w:w="2325" w:type="dxa"/>
            <w:vAlign w:val="center"/>
          </w:tcPr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20" w:type="dxa"/>
            <w:gridSpan w:val="2"/>
            <w:vAlign w:val="center"/>
          </w:tcPr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color w:val="FF0000"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有机合成实验</w:t>
            </w:r>
          </w:p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实验楼D303（南校区）</w:t>
            </w:r>
          </w:p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曾向潮</w:t>
            </w:r>
          </w:p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选修2学分</w:t>
            </w:r>
          </w:p>
        </w:tc>
        <w:tc>
          <w:tcPr>
            <w:tcW w:w="1705" w:type="dxa"/>
            <w:vAlign w:val="center"/>
          </w:tcPr>
          <w:p w:rsidR="00584931" w:rsidRPr="008F1EE6" w:rsidRDefault="00584931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84931" w:rsidRPr="008F1EE6" w:rsidTr="0072725B">
        <w:trPr>
          <w:trHeight w:val="1658"/>
        </w:trPr>
        <w:tc>
          <w:tcPr>
            <w:tcW w:w="1178" w:type="dxa"/>
            <w:vAlign w:val="center"/>
          </w:tcPr>
          <w:p w:rsidR="00584931" w:rsidRPr="008F1EE6" w:rsidRDefault="00584931" w:rsidP="0072725B">
            <w:pPr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8F1EE6">
              <w:rPr>
                <w:rFonts w:ascii="黑体" w:eastAsia="黑体" w:hAnsi="宋体" w:hint="eastAsia"/>
                <w:b/>
                <w:bCs/>
                <w:sz w:val="24"/>
              </w:rPr>
              <w:t>四</w:t>
            </w:r>
          </w:p>
        </w:tc>
        <w:tc>
          <w:tcPr>
            <w:tcW w:w="2325" w:type="dxa"/>
            <w:vAlign w:val="center"/>
          </w:tcPr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15" w:type="dxa"/>
            <w:vAlign w:val="center"/>
          </w:tcPr>
          <w:p w:rsidR="00584931" w:rsidRPr="008F1EE6" w:rsidRDefault="00584931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化学生物学</w:t>
            </w:r>
          </w:p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N432</w:t>
            </w:r>
          </w:p>
          <w:p w:rsidR="00584931" w:rsidRPr="008F1EE6" w:rsidRDefault="00584931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陈填烽</w:t>
            </w:r>
          </w:p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必修2学分</w:t>
            </w:r>
          </w:p>
        </w:tc>
        <w:tc>
          <w:tcPr>
            <w:tcW w:w="1705" w:type="dxa"/>
            <w:vAlign w:val="center"/>
          </w:tcPr>
          <w:p w:rsidR="00584931" w:rsidRPr="008F1EE6" w:rsidRDefault="00584931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实用波谱学实验</w:t>
            </w:r>
          </w:p>
          <w:p w:rsidR="00584931" w:rsidRPr="008F1EE6" w:rsidRDefault="00584931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化学楼</w:t>
            </w:r>
          </w:p>
          <w:p w:rsidR="00584931" w:rsidRPr="008F1EE6" w:rsidRDefault="00584931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陈晓丹</w:t>
            </w:r>
          </w:p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选修1学分</w:t>
            </w:r>
          </w:p>
        </w:tc>
        <w:tc>
          <w:tcPr>
            <w:tcW w:w="1705" w:type="dxa"/>
            <w:vAlign w:val="center"/>
          </w:tcPr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84931" w:rsidRPr="008F1EE6" w:rsidTr="0072725B">
        <w:trPr>
          <w:cantSplit/>
          <w:trHeight w:val="1658"/>
        </w:trPr>
        <w:tc>
          <w:tcPr>
            <w:tcW w:w="1178" w:type="dxa"/>
            <w:vAlign w:val="center"/>
          </w:tcPr>
          <w:p w:rsidR="00584931" w:rsidRPr="008F1EE6" w:rsidRDefault="00584931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F1EE6">
              <w:rPr>
                <w:rFonts w:ascii="宋体" w:hAnsi="宋体" w:hint="eastAsia"/>
                <w:b/>
                <w:bCs/>
                <w:sz w:val="24"/>
              </w:rPr>
              <w:t>五</w:t>
            </w:r>
          </w:p>
        </w:tc>
        <w:tc>
          <w:tcPr>
            <w:tcW w:w="2325" w:type="dxa"/>
            <w:vAlign w:val="center"/>
          </w:tcPr>
          <w:p w:rsidR="00584931" w:rsidRPr="008F1EE6" w:rsidRDefault="00584931" w:rsidP="0072725B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15" w:type="dxa"/>
            <w:vAlign w:val="center"/>
          </w:tcPr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化学化工专业英语</w:t>
            </w:r>
          </w:p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N229</w:t>
            </w:r>
          </w:p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朱毅</w:t>
            </w:r>
          </w:p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8F1EE6">
              <w:rPr>
                <w:rFonts w:ascii="宋体" w:hAnsi="宋体" w:hint="eastAsia"/>
                <w:bCs/>
                <w:sz w:val="24"/>
              </w:rPr>
              <w:t>选修2学分</w:t>
            </w:r>
          </w:p>
        </w:tc>
        <w:tc>
          <w:tcPr>
            <w:tcW w:w="1705" w:type="dxa"/>
            <w:vAlign w:val="center"/>
          </w:tcPr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05" w:type="dxa"/>
            <w:vAlign w:val="center"/>
          </w:tcPr>
          <w:p w:rsidR="00584931" w:rsidRPr="008F1EE6" w:rsidRDefault="00584931" w:rsidP="0072725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584931" w:rsidRPr="0044254D" w:rsidRDefault="00584931" w:rsidP="00584931">
      <w:pPr>
        <w:framePr w:hSpace="180" w:wrap="around" w:vAnchor="text" w:hAnchor="margin" w:y="158"/>
        <w:rPr>
          <w:rFonts w:ascii="宋体" w:hAnsi="宋体"/>
          <w:bCs/>
        </w:rPr>
      </w:pPr>
    </w:p>
    <w:p w:rsidR="00584931" w:rsidRPr="0044254D" w:rsidRDefault="00584931" w:rsidP="00584931">
      <w:pPr>
        <w:rPr>
          <w:rFonts w:ascii="宋体" w:hAnsi="宋体"/>
          <w:b/>
          <w:bCs/>
          <w:sz w:val="30"/>
          <w:szCs w:val="30"/>
        </w:rPr>
      </w:pPr>
    </w:p>
    <w:p w:rsidR="001140EE" w:rsidRDefault="00584931" w:rsidP="00584931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  <w:r w:rsidRPr="0044254D">
        <w:rPr>
          <w:rFonts w:ascii="宋体" w:hAnsi="宋体"/>
          <w:b/>
          <w:bCs/>
          <w:sz w:val="30"/>
          <w:szCs w:val="30"/>
        </w:rPr>
        <w:br w:type="page"/>
      </w:r>
      <w:r w:rsidR="001140EE" w:rsidRPr="0044254D">
        <w:rPr>
          <w:rFonts w:ascii="华文中宋" w:eastAsia="华文中宋" w:hAnsi="华文中宋" w:hint="eastAsia"/>
          <w:b/>
          <w:bCs/>
          <w:sz w:val="32"/>
          <w:szCs w:val="30"/>
        </w:rPr>
        <w:lastRenderedPageBreak/>
        <w:t>2016～2017学年第二学期应用化学</w:t>
      </w:r>
    </w:p>
    <w:p w:rsidR="001140EE" w:rsidRPr="0044254D" w:rsidRDefault="001140EE" w:rsidP="001140EE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  <w:r w:rsidRPr="0044254D">
        <w:rPr>
          <w:rFonts w:ascii="华文中宋" w:eastAsia="华文中宋" w:hAnsi="华文中宋" w:hint="eastAsia"/>
          <w:b/>
          <w:bCs/>
          <w:sz w:val="32"/>
          <w:szCs w:val="30"/>
        </w:rPr>
        <w:t>（化学-生物学创新班）</w:t>
      </w:r>
    </w:p>
    <w:p w:rsidR="001140EE" w:rsidRPr="0044254D" w:rsidRDefault="001140EE" w:rsidP="001140EE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  <w:r w:rsidRPr="0044254D">
        <w:rPr>
          <w:rFonts w:ascii="华文中宋" w:eastAsia="华文中宋" w:hAnsi="华文中宋" w:hint="eastAsia"/>
          <w:b/>
          <w:bCs/>
          <w:sz w:val="32"/>
          <w:szCs w:val="30"/>
        </w:rPr>
        <w:t>2015级本科生课程表（南校区）</w:t>
      </w:r>
    </w:p>
    <w:p w:rsidR="001140EE" w:rsidRPr="0044254D" w:rsidRDefault="001140EE" w:rsidP="001140EE">
      <w:pPr>
        <w:ind w:firstLineChars="98" w:firstLine="207"/>
        <w:rPr>
          <w:rFonts w:ascii="宋体" w:hAnsi="宋体"/>
          <w:b/>
          <w:bCs/>
          <w:szCs w:val="21"/>
        </w:rPr>
      </w:pPr>
      <w:r w:rsidRPr="0044254D">
        <w:rPr>
          <w:rFonts w:ascii="宋体" w:hAnsi="宋体" w:hint="eastAsia"/>
          <w:b/>
          <w:bCs/>
          <w:szCs w:val="21"/>
        </w:rPr>
        <w:t>学生人数：内招22人</w:t>
      </w:r>
    </w:p>
    <w:tbl>
      <w:tblPr>
        <w:tblpPr w:leftFromText="180" w:rightFromText="180" w:vertAnchor="text" w:horzAnchor="margin" w:tblpY="158"/>
        <w:tblW w:w="9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"/>
        <w:gridCol w:w="1945"/>
        <w:gridCol w:w="2036"/>
        <w:gridCol w:w="1911"/>
        <w:gridCol w:w="2070"/>
      </w:tblGrid>
      <w:tr w:rsidR="001140EE" w:rsidRPr="0044254D" w:rsidTr="0072725B">
        <w:trPr>
          <w:trHeight w:val="1699"/>
        </w:trPr>
        <w:tc>
          <w:tcPr>
            <w:tcW w:w="1051" w:type="dxa"/>
            <w:vAlign w:val="center"/>
          </w:tcPr>
          <w:p w:rsidR="001140EE" w:rsidRPr="0044254D" w:rsidRDefault="001140EE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45" w:type="dxa"/>
            <w:vAlign w:val="center"/>
          </w:tcPr>
          <w:p w:rsidR="001140EE" w:rsidRPr="0044254D" w:rsidRDefault="001140EE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1、2节</w:t>
            </w: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8：30-10：10</w:t>
            </w:r>
          </w:p>
        </w:tc>
        <w:tc>
          <w:tcPr>
            <w:tcW w:w="2035" w:type="dxa"/>
            <w:vAlign w:val="center"/>
          </w:tcPr>
          <w:p w:rsidR="001140EE" w:rsidRPr="0044254D" w:rsidRDefault="001140EE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3、4节</w:t>
            </w: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10：30-12：10</w:t>
            </w:r>
          </w:p>
        </w:tc>
        <w:tc>
          <w:tcPr>
            <w:tcW w:w="1911" w:type="dxa"/>
            <w:vAlign w:val="center"/>
          </w:tcPr>
          <w:p w:rsidR="001140EE" w:rsidRPr="0044254D" w:rsidRDefault="001140EE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6、7、8</w:t>
            </w: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14：00-16：35</w:t>
            </w:r>
          </w:p>
        </w:tc>
        <w:tc>
          <w:tcPr>
            <w:tcW w:w="2070" w:type="dxa"/>
            <w:vAlign w:val="center"/>
          </w:tcPr>
          <w:p w:rsidR="001140EE" w:rsidRPr="0044254D" w:rsidRDefault="001140EE" w:rsidP="0072725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1140EE" w:rsidRPr="0044254D" w:rsidRDefault="001140EE" w:rsidP="0072725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10、11、12节</w:t>
            </w:r>
          </w:p>
          <w:p w:rsidR="001140EE" w:rsidRPr="0044254D" w:rsidRDefault="001140EE" w:rsidP="0072725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18：30-21：05</w:t>
            </w:r>
          </w:p>
        </w:tc>
      </w:tr>
      <w:tr w:rsidR="001140EE" w:rsidRPr="0044254D" w:rsidTr="0072725B">
        <w:trPr>
          <w:trHeight w:val="1640"/>
        </w:trPr>
        <w:tc>
          <w:tcPr>
            <w:tcW w:w="1051" w:type="dxa"/>
            <w:shd w:val="clear" w:color="auto" w:fill="auto"/>
            <w:vAlign w:val="center"/>
          </w:tcPr>
          <w:p w:rsidR="001140EE" w:rsidRPr="0044254D" w:rsidRDefault="001140EE" w:rsidP="0072725B">
            <w:pPr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44254D">
              <w:rPr>
                <w:rFonts w:ascii="黑体" w:eastAsia="黑体" w:hAnsi="宋体" w:hint="eastAsia"/>
                <w:b/>
                <w:bCs/>
                <w:sz w:val="24"/>
              </w:rPr>
              <w:t>一</w:t>
            </w:r>
          </w:p>
        </w:tc>
        <w:tc>
          <w:tcPr>
            <w:tcW w:w="3981" w:type="dxa"/>
            <w:gridSpan w:val="2"/>
            <w:shd w:val="clear" w:color="auto" w:fill="auto"/>
            <w:vAlign w:val="center"/>
          </w:tcPr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大学物理实验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南校区</w:t>
            </w:r>
            <w:r w:rsidRPr="0044254D">
              <w:rPr>
                <w:rFonts w:ascii="宋体" w:hAnsi="宋体"/>
                <w:bCs/>
                <w:sz w:val="24"/>
              </w:rPr>
              <w:t>D</w:t>
            </w:r>
            <w:r w:rsidRPr="0044254D">
              <w:rPr>
                <w:rFonts w:ascii="宋体" w:hAnsi="宋体" w:hint="eastAsia"/>
                <w:bCs/>
                <w:sz w:val="24"/>
              </w:rPr>
              <w:t>栋</w:t>
            </w:r>
            <w:r w:rsidRPr="0044254D">
              <w:rPr>
                <w:rFonts w:ascii="宋体" w:hAnsi="宋体"/>
                <w:bCs/>
                <w:sz w:val="24"/>
              </w:rPr>
              <w:t>F</w:t>
            </w:r>
            <w:r w:rsidRPr="0044254D">
              <w:rPr>
                <w:rFonts w:ascii="宋体" w:hAnsi="宋体" w:hint="eastAsia"/>
                <w:bCs/>
                <w:sz w:val="24"/>
              </w:rPr>
              <w:t>组208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孟辉</w:t>
            </w: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必修1.5学分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1140EE" w:rsidRPr="0044254D" w:rsidRDefault="001140EE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毛泽东思想和中国特色社会主义理论体系概论（下）（内）</w:t>
            </w: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sz w:val="24"/>
              </w:rPr>
            </w:pPr>
            <w:r w:rsidRPr="0044254D">
              <w:rPr>
                <w:rFonts w:ascii="宋体" w:hAnsi="宋体" w:hint="eastAsia"/>
                <w:sz w:val="24"/>
              </w:rPr>
              <w:t>N214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44254D">
              <w:rPr>
                <w:rFonts w:ascii="宋体" w:hAnsi="宋体" w:hint="eastAsia"/>
                <w:sz w:val="24"/>
              </w:rPr>
              <w:t>王高贺</w:t>
            </w: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必修3学分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140EE" w:rsidRPr="0044254D" w:rsidRDefault="001140EE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生物化学实验（第3周19:00</w:t>
            </w:r>
            <w:r w:rsidRPr="0044254D">
              <w:rPr>
                <w:rFonts w:ascii="宋体" w:hAnsi="宋体"/>
                <w:bCs/>
                <w:sz w:val="24"/>
              </w:rPr>
              <w:t>—</w:t>
            </w:r>
            <w:r w:rsidRPr="0044254D">
              <w:rPr>
                <w:rFonts w:ascii="宋体" w:hAnsi="宋体" w:hint="eastAsia"/>
                <w:bCs/>
                <w:sz w:val="24"/>
              </w:rPr>
              <w:t>21:45）</w:t>
            </w: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校本部生物楼206室</w:t>
            </w: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苗丕渠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必修1.5学分</w:t>
            </w:r>
          </w:p>
        </w:tc>
      </w:tr>
      <w:tr w:rsidR="001140EE" w:rsidRPr="0044254D" w:rsidTr="0072725B">
        <w:trPr>
          <w:trHeight w:val="1640"/>
        </w:trPr>
        <w:tc>
          <w:tcPr>
            <w:tcW w:w="1051" w:type="dxa"/>
            <w:shd w:val="clear" w:color="auto" w:fill="auto"/>
            <w:vAlign w:val="center"/>
          </w:tcPr>
          <w:p w:rsidR="001140EE" w:rsidRPr="0044254D" w:rsidRDefault="001140EE" w:rsidP="0072725B">
            <w:pPr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44254D">
              <w:rPr>
                <w:rFonts w:ascii="黑体" w:eastAsia="黑体" w:hAnsi="宋体" w:hint="eastAsia"/>
                <w:b/>
                <w:bCs/>
                <w:sz w:val="24"/>
              </w:rPr>
              <w:t>二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1140EE" w:rsidRPr="0044254D" w:rsidRDefault="001140EE" w:rsidP="0072725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1140EE" w:rsidRPr="0044254D" w:rsidRDefault="001140EE" w:rsidP="0072725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:rsidR="001140EE" w:rsidRPr="0044254D" w:rsidRDefault="001140EE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物理化学实验（3-14周，14：00--）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南校D3-235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朱毅、陈瑶、扶雄辉必修2学分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140EE" w:rsidRPr="0044254D" w:rsidRDefault="001140EE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生物化学</w:t>
            </w: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N212</w:t>
            </w: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苗丕渠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必修3学分</w:t>
            </w:r>
          </w:p>
        </w:tc>
      </w:tr>
      <w:tr w:rsidR="001140EE" w:rsidRPr="0044254D" w:rsidTr="0072725B">
        <w:trPr>
          <w:cantSplit/>
          <w:trHeight w:val="1640"/>
        </w:trPr>
        <w:tc>
          <w:tcPr>
            <w:tcW w:w="1051" w:type="dxa"/>
            <w:shd w:val="clear" w:color="auto" w:fill="auto"/>
            <w:vAlign w:val="center"/>
          </w:tcPr>
          <w:p w:rsidR="001140EE" w:rsidRPr="0044254D" w:rsidRDefault="001140EE" w:rsidP="0072725B">
            <w:pPr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44254D">
              <w:rPr>
                <w:rFonts w:ascii="黑体" w:eastAsia="黑体" w:hAnsi="宋体" w:hint="eastAsia"/>
                <w:b/>
                <w:bCs/>
                <w:sz w:val="24"/>
              </w:rPr>
              <w:t>三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物理化学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N324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高庆生、朱毅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必修5学分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140EE" w:rsidRPr="0044254D" w:rsidRDefault="001140EE" w:rsidP="0072725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140EE" w:rsidRPr="0044254D" w:rsidTr="0072725B">
        <w:trPr>
          <w:trHeight w:val="1640"/>
        </w:trPr>
        <w:tc>
          <w:tcPr>
            <w:tcW w:w="1051" w:type="dxa"/>
            <w:shd w:val="clear" w:color="auto" w:fill="auto"/>
            <w:vAlign w:val="center"/>
          </w:tcPr>
          <w:p w:rsidR="001140EE" w:rsidRPr="0044254D" w:rsidRDefault="001140EE" w:rsidP="0072725B">
            <w:pPr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44254D">
              <w:rPr>
                <w:rFonts w:ascii="黑体" w:eastAsia="黑体" w:hAnsi="宋体" w:hint="eastAsia"/>
                <w:b/>
                <w:bCs/>
                <w:sz w:val="24"/>
              </w:rPr>
              <w:t>四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1140EE" w:rsidRPr="0044254D" w:rsidRDefault="001140EE" w:rsidP="0072725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1140EE" w:rsidRPr="0044254D" w:rsidRDefault="001140EE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140EE" w:rsidRPr="0044254D" w:rsidTr="0072725B">
        <w:trPr>
          <w:cantSplit/>
          <w:trHeight w:val="1640"/>
        </w:trPr>
        <w:tc>
          <w:tcPr>
            <w:tcW w:w="1051" w:type="dxa"/>
            <w:shd w:val="clear" w:color="auto" w:fill="auto"/>
            <w:vAlign w:val="center"/>
          </w:tcPr>
          <w:p w:rsidR="001140EE" w:rsidRPr="0044254D" w:rsidRDefault="001140EE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五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1140EE" w:rsidRPr="0044254D" w:rsidRDefault="001140EE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1140EE" w:rsidRPr="0044254D" w:rsidRDefault="001140EE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体育Ⅳ</w:t>
            </w: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选修1学分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物理化学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N319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高庆生、朱毅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必修5学分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1140EE" w:rsidRPr="0044254D" w:rsidRDefault="001140EE" w:rsidP="001140EE">
      <w:pPr>
        <w:jc w:val="left"/>
        <w:rPr>
          <w:rFonts w:ascii="宋体" w:hAnsi="宋体"/>
          <w:b/>
          <w:bCs/>
          <w:szCs w:val="21"/>
        </w:rPr>
      </w:pPr>
    </w:p>
    <w:p w:rsidR="001140EE" w:rsidRDefault="001140EE" w:rsidP="001140EE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</w:p>
    <w:p w:rsidR="00584931" w:rsidRDefault="001140EE" w:rsidP="00584931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  <w:r w:rsidRPr="0044254D">
        <w:rPr>
          <w:rFonts w:ascii="华文中宋" w:eastAsia="华文中宋" w:hAnsi="华文中宋" w:hint="eastAsia"/>
          <w:b/>
          <w:bCs/>
          <w:sz w:val="32"/>
          <w:szCs w:val="30"/>
        </w:rPr>
        <w:lastRenderedPageBreak/>
        <w:t>2016～2017学年第二学期</w:t>
      </w:r>
      <w:r w:rsidR="00584931" w:rsidRPr="0044254D">
        <w:rPr>
          <w:rFonts w:ascii="华文中宋" w:eastAsia="华文中宋" w:hAnsi="华文中宋" w:hint="eastAsia"/>
          <w:b/>
          <w:bCs/>
          <w:sz w:val="32"/>
          <w:szCs w:val="30"/>
        </w:rPr>
        <w:t>应用化学</w:t>
      </w:r>
    </w:p>
    <w:p w:rsidR="00584931" w:rsidRPr="0044254D" w:rsidRDefault="00584931" w:rsidP="00584931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  <w:r w:rsidRPr="0044254D">
        <w:rPr>
          <w:rFonts w:ascii="华文中宋" w:eastAsia="华文中宋" w:hAnsi="华文中宋" w:hint="eastAsia"/>
          <w:b/>
          <w:bCs/>
          <w:sz w:val="32"/>
          <w:szCs w:val="30"/>
        </w:rPr>
        <w:t>（化学-生物学创新班）</w:t>
      </w:r>
    </w:p>
    <w:p w:rsidR="001140EE" w:rsidRPr="0044254D" w:rsidRDefault="001140EE" w:rsidP="001140EE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  <w:r w:rsidRPr="0044254D">
        <w:rPr>
          <w:rFonts w:ascii="华文中宋" w:eastAsia="华文中宋" w:hAnsi="华文中宋" w:hint="eastAsia"/>
          <w:b/>
          <w:bCs/>
          <w:sz w:val="32"/>
          <w:szCs w:val="30"/>
        </w:rPr>
        <w:t>2016级本科生课程表（南校区）</w:t>
      </w:r>
    </w:p>
    <w:p w:rsidR="001140EE" w:rsidRPr="0044254D" w:rsidRDefault="001140EE" w:rsidP="001140EE">
      <w:pPr>
        <w:ind w:firstLineChars="98" w:firstLine="207"/>
        <w:rPr>
          <w:rFonts w:ascii="宋体" w:hAnsi="宋体"/>
          <w:b/>
          <w:bCs/>
          <w:szCs w:val="21"/>
        </w:rPr>
      </w:pPr>
      <w:r w:rsidRPr="0044254D">
        <w:rPr>
          <w:rFonts w:ascii="宋体" w:hAnsi="宋体" w:hint="eastAsia"/>
          <w:b/>
          <w:bCs/>
          <w:szCs w:val="21"/>
        </w:rPr>
        <w:t>学生人数：内招22人</w:t>
      </w: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1595"/>
        <w:gridCol w:w="1740"/>
        <w:gridCol w:w="1885"/>
        <w:gridCol w:w="1885"/>
      </w:tblGrid>
      <w:tr w:rsidR="001140EE" w:rsidRPr="0044254D" w:rsidTr="001140EE">
        <w:trPr>
          <w:trHeight w:val="1701"/>
        </w:trPr>
        <w:tc>
          <w:tcPr>
            <w:tcW w:w="1102" w:type="dxa"/>
            <w:vAlign w:val="center"/>
          </w:tcPr>
          <w:p w:rsidR="001140EE" w:rsidRPr="0044254D" w:rsidRDefault="001140EE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95" w:type="dxa"/>
            <w:vAlign w:val="center"/>
          </w:tcPr>
          <w:p w:rsidR="001140EE" w:rsidRPr="0044254D" w:rsidRDefault="001140EE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1、2节</w:t>
            </w: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8：30-10：10</w:t>
            </w:r>
          </w:p>
        </w:tc>
        <w:tc>
          <w:tcPr>
            <w:tcW w:w="1740" w:type="dxa"/>
            <w:vAlign w:val="center"/>
          </w:tcPr>
          <w:p w:rsidR="001140EE" w:rsidRPr="0044254D" w:rsidRDefault="001140EE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3、4节</w:t>
            </w: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10：30-12：10</w:t>
            </w:r>
          </w:p>
        </w:tc>
        <w:tc>
          <w:tcPr>
            <w:tcW w:w="1885" w:type="dxa"/>
            <w:vAlign w:val="center"/>
          </w:tcPr>
          <w:p w:rsidR="001140EE" w:rsidRPr="0044254D" w:rsidRDefault="001140EE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6、7、8</w:t>
            </w: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14：00-16：35</w:t>
            </w:r>
          </w:p>
        </w:tc>
        <w:tc>
          <w:tcPr>
            <w:tcW w:w="1885" w:type="dxa"/>
            <w:vAlign w:val="center"/>
          </w:tcPr>
          <w:p w:rsidR="001140EE" w:rsidRPr="0044254D" w:rsidRDefault="001140EE" w:rsidP="0072725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1140EE" w:rsidRPr="0044254D" w:rsidRDefault="001140EE" w:rsidP="0072725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10、11、12节</w:t>
            </w:r>
          </w:p>
          <w:p w:rsidR="001140EE" w:rsidRPr="0044254D" w:rsidRDefault="001140EE" w:rsidP="0072725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18：30-21：05</w:t>
            </w:r>
          </w:p>
        </w:tc>
      </w:tr>
      <w:tr w:rsidR="001140EE" w:rsidRPr="0044254D" w:rsidTr="001140EE">
        <w:trPr>
          <w:trHeight w:val="1642"/>
        </w:trPr>
        <w:tc>
          <w:tcPr>
            <w:tcW w:w="1102" w:type="dxa"/>
            <w:vAlign w:val="center"/>
          </w:tcPr>
          <w:p w:rsidR="001140EE" w:rsidRPr="0044254D" w:rsidRDefault="001140EE" w:rsidP="0072725B">
            <w:pPr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44254D">
              <w:rPr>
                <w:rFonts w:ascii="黑体" w:eastAsia="黑体" w:hAnsi="宋体" w:hint="eastAsia"/>
                <w:b/>
                <w:bCs/>
                <w:sz w:val="24"/>
              </w:rPr>
              <w:t>一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1140EE" w:rsidRPr="0044254D" w:rsidRDefault="001140EE" w:rsidP="0072725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高等数学Ⅱ</w:t>
            </w:r>
          </w:p>
          <w:p w:rsidR="001140EE" w:rsidRPr="0044254D" w:rsidRDefault="001140EE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N315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王文杰</w:t>
            </w: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必修4学分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140EE" w:rsidRPr="0044254D" w:rsidTr="001140EE">
        <w:trPr>
          <w:trHeight w:val="1642"/>
        </w:trPr>
        <w:tc>
          <w:tcPr>
            <w:tcW w:w="1102" w:type="dxa"/>
            <w:vAlign w:val="center"/>
          </w:tcPr>
          <w:p w:rsidR="001140EE" w:rsidRPr="0044254D" w:rsidRDefault="001140EE" w:rsidP="0072725B">
            <w:pPr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44254D">
              <w:rPr>
                <w:rFonts w:ascii="黑体" w:eastAsia="黑体" w:hAnsi="宋体" w:hint="eastAsia"/>
                <w:b/>
                <w:bCs/>
                <w:sz w:val="24"/>
              </w:rPr>
              <w:t>二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分析化学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N411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杨培慧</w:t>
            </w:r>
          </w:p>
          <w:p w:rsidR="001140EE" w:rsidRPr="0044254D" w:rsidRDefault="001140EE" w:rsidP="0072725B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必修3学分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分析化学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D3-319室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杨培慧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必修3学分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140EE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分析化学实验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（2-16周，11：00-）</w:t>
            </w:r>
          </w:p>
          <w:p w:rsidR="001140EE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实验楼D3-127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（南校区）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尹平河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必修2.5学分</w:t>
            </w:r>
          </w:p>
        </w:tc>
        <w:tc>
          <w:tcPr>
            <w:tcW w:w="1885" w:type="dxa"/>
            <w:vAlign w:val="center"/>
          </w:tcPr>
          <w:p w:rsidR="001140EE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思想道德修养与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法律基础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44254D">
              <w:rPr>
                <w:rFonts w:ascii="宋体" w:hAnsi="宋体" w:hint="eastAsia"/>
                <w:sz w:val="24"/>
              </w:rPr>
              <w:t>N214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44254D">
              <w:rPr>
                <w:rFonts w:ascii="宋体" w:hAnsi="宋体" w:hint="eastAsia"/>
                <w:sz w:val="24"/>
              </w:rPr>
              <w:t>金焱</w:t>
            </w: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必修3学分</w:t>
            </w:r>
          </w:p>
        </w:tc>
      </w:tr>
      <w:tr w:rsidR="001140EE" w:rsidRPr="0044254D" w:rsidTr="001140EE">
        <w:trPr>
          <w:cantSplit/>
          <w:trHeight w:val="1642"/>
        </w:trPr>
        <w:tc>
          <w:tcPr>
            <w:tcW w:w="1102" w:type="dxa"/>
            <w:vAlign w:val="center"/>
          </w:tcPr>
          <w:p w:rsidR="001140EE" w:rsidRPr="0044254D" w:rsidRDefault="001140EE" w:rsidP="0072725B">
            <w:pPr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44254D">
              <w:rPr>
                <w:rFonts w:ascii="黑体" w:eastAsia="黑体" w:hAnsi="宋体" w:hint="eastAsia"/>
                <w:b/>
                <w:bCs/>
                <w:sz w:val="24"/>
              </w:rPr>
              <w:t>三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140EE" w:rsidRPr="0044254D" w:rsidRDefault="001140EE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大学英语Ⅱ级</w:t>
            </w: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必修4学分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1140EE" w:rsidRPr="0044254D" w:rsidRDefault="001140EE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无机化学实验Ⅱ(4-9周，13:40</w:t>
            </w:r>
            <w:r w:rsidRPr="0044254D">
              <w:rPr>
                <w:rFonts w:ascii="宋体" w:hAnsi="宋体"/>
                <w:bCs/>
                <w:sz w:val="24"/>
              </w:rPr>
              <w:t>—</w:t>
            </w:r>
            <w:r w:rsidRPr="0044254D">
              <w:rPr>
                <w:rFonts w:ascii="宋体" w:hAnsi="宋体" w:hint="eastAsia"/>
                <w:bCs/>
                <w:sz w:val="24"/>
              </w:rPr>
              <w:t>)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实验楼133（南校区）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邓穗平</w:t>
            </w: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必修1学分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高等数学Ⅱ</w:t>
            </w:r>
          </w:p>
          <w:p w:rsidR="001140EE" w:rsidRPr="0044254D" w:rsidRDefault="001140EE" w:rsidP="0072725B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N327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王文杰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必修4学分</w:t>
            </w:r>
          </w:p>
        </w:tc>
      </w:tr>
      <w:tr w:rsidR="001140EE" w:rsidRPr="0044254D" w:rsidTr="001140EE">
        <w:trPr>
          <w:trHeight w:val="1642"/>
        </w:trPr>
        <w:tc>
          <w:tcPr>
            <w:tcW w:w="1102" w:type="dxa"/>
            <w:vAlign w:val="center"/>
          </w:tcPr>
          <w:p w:rsidR="001140EE" w:rsidRPr="0044254D" w:rsidRDefault="001140EE" w:rsidP="0072725B">
            <w:pPr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44254D">
              <w:rPr>
                <w:rFonts w:ascii="黑体" w:eastAsia="黑体" w:hAnsi="宋体" w:hint="eastAsia"/>
                <w:b/>
                <w:bCs/>
                <w:sz w:val="24"/>
              </w:rPr>
              <w:t>四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140EE" w:rsidRPr="0044254D" w:rsidRDefault="001140EE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化学前沿Ⅱ</w:t>
            </w: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N214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唐渝等</w:t>
            </w: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选修1学分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1140EE" w:rsidRPr="0044254D" w:rsidRDefault="001140EE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体育Ⅱ</w:t>
            </w: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必修1学分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140EE" w:rsidRPr="0044254D" w:rsidTr="001140EE">
        <w:trPr>
          <w:cantSplit/>
          <w:trHeight w:val="1642"/>
        </w:trPr>
        <w:tc>
          <w:tcPr>
            <w:tcW w:w="1102" w:type="dxa"/>
            <w:vAlign w:val="center"/>
          </w:tcPr>
          <w:p w:rsidR="001140EE" w:rsidRPr="0044254D" w:rsidRDefault="001140EE" w:rsidP="007272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4254D">
              <w:rPr>
                <w:rFonts w:ascii="宋体" w:hAnsi="宋体" w:hint="eastAsia"/>
                <w:b/>
                <w:bCs/>
                <w:sz w:val="24"/>
              </w:rPr>
              <w:t>五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无机化学Ⅱ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N211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马丽  刘春元</w:t>
            </w:r>
          </w:p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必修2学分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1140EE" w:rsidRPr="0044254D" w:rsidRDefault="001140EE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大学英语Ⅱ级</w:t>
            </w:r>
          </w:p>
          <w:p w:rsidR="001140EE" w:rsidRPr="0044254D" w:rsidRDefault="001140EE" w:rsidP="007272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44254D">
              <w:rPr>
                <w:rFonts w:ascii="宋体" w:hAnsi="宋体" w:hint="eastAsia"/>
                <w:bCs/>
                <w:sz w:val="24"/>
              </w:rPr>
              <w:t>必修4学分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1140EE" w:rsidRPr="0044254D" w:rsidRDefault="001140EE" w:rsidP="0072725B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942FEE" w:rsidRDefault="001140EE">
      <w:r w:rsidRPr="0044254D">
        <w:rPr>
          <w:rFonts w:ascii="宋体" w:hAnsi="宋体"/>
          <w:b/>
          <w:bCs/>
          <w:szCs w:val="21"/>
        </w:rPr>
        <w:br w:type="page"/>
      </w:r>
    </w:p>
    <w:sectPr w:rsidR="00942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EE"/>
    <w:rsid w:val="001140EE"/>
    <w:rsid w:val="00584931"/>
    <w:rsid w:val="0094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B0B38-3C34-4551-95E7-FDBFB854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186</Words>
  <Characters>1063</Characters>
  <Application>Microsoft Office Word</Application>
  <DocSecurity>0</DocSecurity>
  <Lines>8</Lines>
  <Paragraphs>2</Paragraphs>
  <ScaleCrop>false</ScaleCrop>
  <Company>Microsoft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2017-04-18T02:07:00Z</dcterms:created>
  <dcterms:modified xsi:type="dcterms:W3CDTF">2017-04-18T02:21:00Z</dcterms:modified>
</cp:coreProperties>
</file>