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0C1"/>
    <w:rsid w:val="0000150B"/>
    <w:rsid w:val="000423D7"/>
    <w:rsid w:val="00055816"/>
    <w:rsid w:val="000909C8"/>
    <w:rsid w:val="000A1F94"/>
    <w:rsid w:val="000F6862"/>
    <w:rsid w:val="00102D8C"/>
    <w:rsid w:val="00110DF8"/>
    <w:rsid w:val="00210091"/>
    <w:rsid w:val="002A1F33"/>
    <w:rsid w:val="003220F4"/>
    <w:rsid w:val="003700C1"/>
    <w:rsid w:val="003734A3"/>
    <w:rsid w:val="003A2C5A"/>
    <w:rsid w:val="003F25CE"/>
    <w:rsid w:val="00420B7A"/>
    <w:rsid w:val="00445529"/>
    <w:rsid w:val="00456DED"/>
    <w:rsid w:val="004A6025"/>
    <w:rsid w:val="00536F94"/>
    <w:rsid w:val="00551A62"/>
    <w:rsid w:val="00591623"/>
    <w:rsid w:val="0060497D"/>
    <w:rsid w:val="00615FB3"/>
    <w:rsid w:val="00651945"/>
    <w:rsid w:val="00656694"/>
    <w:rsid w:val="006A2C83"/>
    <w:rsid w:val="006C62F2"/>
    <w:rsid w:val="006E7C2C"/>
    <w:rsid w:val="00700887"/>
    <w:rsid w:val="00771974"/>
    <w:rsid w:val="007837B7"/>
    <w:rsid w:val="007C2861"/>
    <w:rsid w:val="007C75E7"/>
    <w:rsid w:val="00895070"/>
    <w:rsid w:val="008B4486"/>
    <w:rsid w:val="00963BB8"/>
    <w:rsid w:val="00991C10"/>
    <w:rsid w:val="00A11594"/>
    <w:rsid w:val="00AB3A53"/>
    <w:rsid w:val="00B91CAA"/>
    <w:rsid w:val="00C00876"/>
    <w:rsid w:val="00C03FF9"/>
    <w:rsid w:val="00C6708A"/>
    <w:rsid w:val="00CB3A02"/>
    <w:rsid w:val="00CB4D3B"/>
    <w:rsid w:val="00D01424"/>
    <w:rsid w:val="00D04B32"/>
    <w:rsid w:val="00D140C8"/>
    <w:rsid w:val="00D36656"/>
    <w:rsid w:val="00D6715D"/>
    <w:rsid w:val="00D979AE"/>
    <w:rsid w:val="00DB0493"/>
    <w:rsid w:val="00DD0E3A"/>
    <w:rsid w:val="00E15AB9"/>
    <w:rsid w:val="00E47699"/>
    <w:rsid w:val="00ED30BA"/>
    <w:rsid w:val="00FA11AA"/>
    <w:rsid w:val="38500AA7"/>
    <w:rsid w:val="4C7C789A"/>
    <w:rsid w:val="651F7222"/>
    <w:rsid w:val="7A5457A2"/>
    <w:rsid w:val="7D7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0</TotalTime>
  <ScaleCrop>false</ScaleCrop>
  <LinksUpToDate>false</LinksUpToDate>
  <CharactersWithSpaces>870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2017-10-10T01:55:00Z</dcterms:created>
  <dc:creator>邹灵君</dc:creator>
  <cp:lastModifiedBy>Administrator</cp:lastModifiedBy>
  <dcterms:modified xsi:type="dcterms:W3CDTF">2017-10-19T00:58:46Z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